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D89" w:rsidRDefault="00BE34E7">
      <w:pPr>
        <w:rPr>
          <w:rFonts w:ascii="Times New Roman" w:hAnsi="Times New Roman" w:cs="Times New Roman"/>
          <w:b/>
          <w:i/>
        </w:rPr>
      </w:pPr>
      <w:r w:rsidRPr="00575A2A">
        <w:rPr>
          <w:rFonts w:ascii="Times New Roman" w:hAnsi="Times New Roman" w:cs="Times New Roman"/>
          <w:b/>
          <w:i/>
        </w:rPr>
        <w:t>Załączniki do wniosku</w:t>
      </w:r>
      <w:r w:rsidR="00D247E1">
        <w:rPr>
          <w:rFonts w:ascii="Times New Roman" w:hAnsi="Times New Roman" w:cs="Times New Roman"/>
          <w:b/>
          <w:i/>
        </w:rPr>
        <w:t xml:space="preserve"> o refundację z FP kosztów wyposażenia lub doposażenia </w:t>
      </w:r>
      <w:r w:rsidR="00DE1D89">
        <w:rPr>
          <w:rFonts w:ascii="Times New Roman" w:hAnsi="Times New Roman" w:cs="Times New Roman"/>
          <w:b/>
          <w:i/>
        </w:rPr>
        <w:t>stanowisk pracy</w:t>
      </w:r>
    </w:p>
    <w:p w:rsidR="00395890" w:rsidRPr="00D247E1" w:rsidRDefault="00D247E1">
      <w:pPr>
        <w:rPr>
          <w:rFonts w:ascii="Times New Roman" w:hAnsi="Times New Roman" w:cs="Times New Roman"/>
          <w:i/>
        </w:rPr>
      </w:pPr>
      <w:r w:rsidRPr="00D247E1">
        <w:rPr>
          <w:rFonts w:ascii="Times New Roman" w:hAnsi="Times New Roman" w:cs="Times New Roman"/>
          <w:i/>
        </w:rPr>
        <w:t>(dla podmiotów prowadzących działalność gospodarczą, przedszkoli i szkół)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632"/>
        <w:gridCol w:w="5458"/>
        <w:gridCol w:w="1544"/>
        <w:gridCol w:w="1428"/>
      </w:tblGrid>
      <w:tr w:rsidR="00BE34E7" w:rsidRPr="00575A2A" w:rsidTr="00C5187A">
        <w:tc>
          <w:tcPr>
            <w:tcW w:w="0" w:type="auto"/>
          </w:tcPr>
          <w:p w:rsidR="00BE34E7" w:rsidRPr="00575A2A" w:rsidRDefault="00BE34E7">
            <w:pPr>
              <w:rPr>
                <w:rFonts w:ascii="Times New Roman" w:hAnsi="Times New Roman" w:cs="Times New Roman"/>
                <w:b/>
                <w:i/>
              </w:rPr>
            </w:pPr>
            <w:r w:rsidRPr="00575A2A">
              <w:rPr>
                <w:rFonts w:ascii="Times New Roman" w:hAnsi="Times New Roman" w:cs="Times New Roman"/>
                <w:b/>
                <w:i/>
              </w:rPr>
              <w:t>L.p.</w:t>
            </w:r>
          </w:p>
        </w:tc>
        <w:tc>
          <w:tcPr>
            <w:tcW w:w="5458" w:type="dxa"/>
          </w:tcPr>
          <w:p w:rsidR="00BE34E7" w:rsidRPr="00575A2A" w:rsidRDefault="00BE34E7" w:rsidP="00BE34E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75A2A">
              <w:rPr>
                <w:rFonts w:ascii="Times New Roman" w:hAnsi="Times New Roman" w:cs="Times New Roman"/>
                <w:b/>
                <w:i/>
              </w:rPr>
              <w:t>Nazwa dokumentu</w:t>
            </w:r>
          </w:p>
        </w:tc>
        <w:tc>
          <w:tcPr>
            <w:tcW w:w="2972" w:type="dxa"/>
            <w:gridSpan w:val="2"/>
            <w:tcBorders>
              <w:bottom w:val="single" w:sz="4" w:space="0" w:color="auto"/>
            </w:tcBorders>
          </w:tcPr>
          <w:p w:rsidR="00BE34E7" w:rsidRPr="00575A2A" w:rsidRDefault="00BE34E7" w:rsidP="00BE34E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75A2A">
              <w:rPr>
                <w:rFonts w:ascii="Times New Roman" w:hAnsi="Times New Roman" w:cs="Times New Roman"/>
                <w:b/>
                <w:i/>
              </w:rPr>
              <w:t>dołączono</w:t>
            </w:r>
          </w:p>
        </w:tc>
      </w:tr>
      <w:tr w:rsidR="00BE34E7" w:rsidRPr="00575A2A" w:rsidTr="00BE34E7">
        <w:tc>
          <w:tcPr>
            <w:tcW w:w="0" w:type="auto"/>
          </w:tcPr>
          <w:p w:rsidR="00BE34E7" w:rsidRPr="00575A2A" w:rsidRDefault="00A166DA" w:rsidP="00C9054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5458" w:type="dxa"/>
          </w:tcPr>
          <w:p w:rsidR="00BE34E7" w:rsidRPr="00B6338E" w:rsidRDefault="00D844B8" w:rsidP="00C7151E">
            <w:pPr>
              <w:pStyle w:val="Tekstpodstawowy"/>
            </w:pPr>
            <w:r w:rsidRPr="00B6338E">
              <w:rPr>
                <w:color w:val="000000"/>
              </w:rPr>
              <w:t>Zaświadczenie o dochodach poręczycieli.</w:t>
            </w:r>
          </w:p>
        </w:tc>
        <w:tc>
          <w:tcPr>
            <w:tcW w:w="1544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28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BE34E7" w:rsidRPr="00575A2A" w:rsidTr="00BE34E7">
        <w:tc>
          <w:tcPr>
            <w:tcW w:w="0" w:type="auto"/>
          </w:tcPr>
          <w:p w:rsidR="00BE34E7" w:rsidRPr="00575A2A" w:rsidRDefault="00A166DA" w:rsidP="00C9054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5458" w:type="dxa"/>
          </w:tcPr>
          <w:p w:rsidR="00BE34E7" w:rsidRPr="00B6338E" w:rsidRDefault="00B6338E" w:rsidP="00C7151E">
            <w:pPr>
              <w:pStyle w:val="Tekstpodstawowy"/>
            </w:pPr>
            <w:r w:rsidRPr="00B6338E">
              <w:t>W zależności od wybranej formy zabezpieczenia umowy o refundacje odpowiednie dokumenty.</w:t>
            </w:r>
          </w:p>
        </w:tc>
        <w:tc>
          <w:tcPr>
            <w:tcW w:w="1544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28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BE34E7" w:rsidRPr="00575A2A" w:rsidTr="00BE34E7">
        <w:tc>
          <w:tcPr>
            <w:tcW w:w="0" w:type="auto"/>
          </w:tcPr>
          <w:p w:rsidR="00BE34E7" w:rsidRPr="00575A2A" w:rsidRDefault="00A166DA" w:rsidP="00C9054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5458" w:type="dxa"/>
          </w:tcPr>
          <w:p w:rsidR="00BE34E7" w:rsidRPr="00C7151E" w:rsidRDefault="00B6338E" w:rsidP="00C7151E">
            <w:pPr>
              <w:autoSpaceDE w:val="0"/>
              <w:autoSpaceDN w:val="0"/>
              <w:adjustRightInd w:val="0"/>
              <w:spacing w:after="2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*K</w:t>
            </w:r>
            <w:r w:rsidRPr="00B6338E">
              <w:rPr>
                <w:rFonts w:ascii="Times New Roman" w:hAnsi="Times New Roman" w:cs="Times New Roman"/>
                <w:color w:val="000000"/>
              </w:rPr>
              <w:t xml:space="preserve">serokopię aktualnego dokumentu poświadczającego formę prawną istnienia wnioskodawcy, np. umowę spółki cywilnej, koncesję lub pozwolenie na prowadzenie działalności w przypadku, gdy przepis prawa wymaga ich posiadania do prowadzenia działalności, oraz dodatkowo w przypadku przedszkola, szkoły – zaświadczenie o wpisie do ewidencji prowadzonej przez jednostkę samorządu terytorialnego obowiązaną do prowadzenia odpowiedniego typu publicznych szkół i placówek, o którym mowa w art. 168 ustawy Prawo oświatowe (ważne 6 miesięcy od dnia wydania); </w:t>
            </w:r>
          </w:p>
        </w:tc>
        <w:tc>
          <w:tcPr>
            <w:tcW w:w="1544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28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BE34E7" w:rsidRPr="00575A2A" w:rsidTr="00BE34E7">
        <w:tc>
          <w:tcPr>
            <w:tcW w:w="0" w:type="auto"/>
          </w:tcPr>
          <w:p w:rsidR="00BE34E7" w:rsidRPr="00575A2A" w:rsidRDefault="00A166DA" w:rsidP="00C9054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5458" w:type="dxa"/>
          </w:tcPr>
          <w:p w:rsidR="00BE34E7" w:rsidRPr="00C7151E" w:rsidRDefault="00B6338E" w:rsidP="00C715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*K</w:t>
            </w:r>
            <w:r w:rsidRPr="00B6338E">
              <w:rPr>
                <w:rFonts w:ascii="Times New Roman" w:hAnsi="Times New Roman" w:cs="Times New Roman"/>
                <w:color w:val="000000"/>
              </w:rPr>
              <w:t xml:space="preserve">serokopię dokumentu poświadczającego prawo do lokalu, budynku gdzie będzie tworzone stanowisko pracy (np. akt własności, umowa najmu, dzierżawy, użyczenia). </w:t>
            </w:r>
          </w:p>
        </w:tc>
        <w:tc>
          <w:tcPr>
            <w:tcW w:w="1544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28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BE34E7" w:rsidRPr="00575A2A" w:rsidTr="00BE34E7">
        <w:tc>
          <w:tcPr>
            <w:tcW w:w="0" w:type="auto"/>
          </w:tcPr>
          <w:p w:rsidR="00BE34E7" w:rsidRPr="00575A2A" w:rsidRDefault="00A166DA" w:rsidP="00C9054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5458" w:type="dxa"/>
          </w:tcPr>
          <w:p w:rsidR="00BE34E7" w:rsidRPr="00B6338E" w:rsidRDefault="00565CAE" w:rsidP="00565CAE">
            <w:pPr>
              <w:pStyle w:val="Tekstpodstawowy"/>
            </w:pPr>
            <w:r>
              <w:rPr>
                <w:rFonts w:cstheme="minorHAnsi"/>
                <w:color w:val="000000"/>
              </w:rPr>
              <w:t>I</w:t>
            </w:r>
            <w:r w:rsidRPr="0012280A">
              <w:rPr>
                <w:rFonts w:cstheme="minorHAnsi"/>
                <w:color w:val="000000"/>
              </w:rPr>
              <w:t>nformację o wynikach finansowych uzyskanych w roku bieżącym, za okres poprzedzający złożenie wniosku (np. zestawienie przychodów i kosztów, rachun</w:t>
            </w:r>
            <w:r>
              <w:rPr>
                <w:rFonts w:cstheme="minorHAnsi"/>
                <w:color w:val="000000"/>
              </w:rPr>
              <w:t>ek zysków i strat).</w:t>
            </w:r>
          </w:p>
        </w:tc>
        <w:tc>
          <w:tcPr>
            <w:tcW w:w="1544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28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BE34E7" w:rsidRPr="00575A2A" w:rsidTr="00BE34E7">
        <w:tc>
          <w:tcPr>
            <w:tcW w:w="0" w:type="auto"/>
          </w:tcPr>
          <w:p w:rsidR="00BE34E7" w:rsidRPr="00575A2A" w:rsidRDefault="00A166DA" w:rsidP="00C9054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5458" w:type="dxa"/>
          </w:tcPr>
          <w:p w:rsidR="00BE34E7" w:rsidRPr="00B6338E" w:rsidRDefault="00565CAE" w:rsidP="00B6338E">
            <w:pPr>
              <w:pStyle w:val="Tekstpodstawowy"/>
              <w:spacing w:line="360" w:lineRule="auto"/>
            </w:pPr>
            <w:r>
              <w:t>Kalkulacja wydatków zał. nr 1</w:t>
            </w:r>
          </w:p>
        </w:tc>
        <w:tc>
          <w:tcPr>
            <w:tcW w:w="1544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28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BE34E7" w:rsidRPr="00575A2A" w:rsidTr="00BE34E7">
        <w:tc>
          <w:tcPr>
            <w:tcW w:w="0" w:type="auto"/>
          </w:tcPr>
          <w:p w:rsidR="00BE34E7" w:rsidRPr="00575A2A" w:rsidRDefault="00A166DA" w:rsidP="00C9054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  <w:tc>
          <w:tcPr>
            <w:tcW w:w="5458" w:type="dxa"/>
          </w:tcPr>
          <w:p w:rsidR="00BE34E7" w:rsidRPr="00B6338E" w:rsidRDefault="00565CAE" w:rsidP="00B6338E">
            <w:pPr>
              <w:pStyle w:val="Tekstpodstawowy"/>
              <w:spacing w:line="360" w:lineRule="auto"/>
            </w:pPr>
            <w:r>
              <w:t>Szczegółowa specyfikacja wydatków zał.  nr 2</w:t>
            </w:r>
          </w:p>
        </w:tc>
        <w:tc>
          <w:tcPr>
            <w:tcW w:w="1544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28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BE34E7" w:rsidRPr="00575A2A" w:rsidTr="00BE34E7">
        <w:tc>
          <w:tcPr>
            <w:tcW w:w="0" w:type="auto"/>
          </w:tcPr>
          <w:p w:rsidR="00BE34E7" w:rsidRPr="00575A2A" w:rsidRDefault="00A166DA" w:rsidP="00C9054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8</w:t>
            </w:r>
          </w:p>
        </w:tc>
        <w:tc>
          <w:tcPr>
            <w:tcW w:w="5458" w:type="dxa"/>
          </w:tcPr>
          <w:p w:rsidR="00BE34E7" w:rsidRPr="00B6338E" w:rsidRDefault="00565CAE" w:rsidP="00B6338E">
            <w:pPr>
              <w:pStyle w:val="Tekstpodstawowy"/>
              <w:spacing w:line="360" w:lineRule="auto"/>
            </w:pPr>
            <w:r>
              <w:t xml:space="preserve">Oświadczenie podmiotu wraz z klauzulą </w:t>
            </w:r>
            <w:proofErr w:type="spellStart"/>
            <w:r>
              <w:t>infor</w:t>
            </w:r>
            <w:proofErr w:type="spellEnd"/>
            <w:r>
              <w:t>. zał. nr 3</w:t>
            </w:r>
          </w:p>
        </w:tc>
        <w:tc>
          <w:tcPr>
            <w:tcW w:w="1544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28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BE34E7" w:rsidRPr="00575A2A" w:rsidTr="00BE34E7">
        <w:tc>
          <w:tcPr>
            <w:tcW w:w="0" w:type="auto"/>
          </w:tcPr>
          <w:p w:rsidR="00BE34E7" w:rsidRPr="00575A2A" w:rsidRDefault="00A166DA" w:rsidP="00C9054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  <w:tc>
          <w:tcPr>
            <w:tcW w:w="5458" w:type="dxa"/>
          </w:tcPr>
          <w:p w:rsidR="00BE34E7" w:rsidRPr="00B6338E" w:rsidRDefault="00565CAE" w:rsidP="00C7151E">
            <w:pPr>
              <w:spacing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Oświadczenie wnioskodawcy o otrzymanej pomocy publicznej zał. nr 4</w:t>
            </w:r>
          </w:p>
        </w:tc>
        <w:tc>
          <w:tcPr>
            <w:tcW w:w="1544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28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BE34E7" w:rsidRPr="00575A2A" w:rsidTr="00BE34E7">
        <w:tc>
          <w:tcPr>
            <w:tcW w:w="0" w:type="auto"/>
          </w:tcPr>
          <w:p w:rsidR="00BE34E7" w:rsidRPr="00575A2A" w:rsidRDefault="00A166DA" w:rsidP="00C9054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</w:t>
            </w:r>
          </w:p>
        </w:tc>
        <w:tc>
          <w:tcPr>
            <w:tcW w:w="5458" w:type="dxa"/>
          </w:tcPr>
          <w:p w:rsidR="00BE34E7" w:rsidRPr="00B6338E" w:rsidRDefault="00565CAE" w:rsidP="00C7151E">
            <w:pPr>
              <w:pStyle w:val="Tekstpodstawowy"/>
            </w:pPr>
            <w:r>
              <w:t xml:space="preserve">Formularz informacji przedstawianych przy ubieganiu się o pomoc de </w:t>
            </w:r>
            <w:proofErr w:type="spellStart"/>
            <w:r>
              <w:t>minimis</w:t>
            </w:r>
            <w:proofErr w:type="spellEnd"/>
          </w:p>
        </w:tc>
        <w:tc>
          <w:tcPr>
            <w:tcW w:w="1544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28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BE34E7" w:rsidRPr="00575A2A" w:rsidTr="00BE34E7">
        <w:tc>
          <w:tcPr>
            <w:tcW w:w="0" w:type="auto"/>
          </w:tcPr>
          <w:p w:rsidR="00BE34E7" w:rsidRPr="00575A2A" w:rsidRDefault="00A166DA" w:rsidP="00C9054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11</w:t>
            </w:r>
          </w:p>
        </w:tc>
        <w:tc>
          <w:tcPr>
            <w:tcW w:w="5458" w:type="dxa"/>
          </w:tcPr>
          <w:p w:rsidR="00BE34E7" w:rsidRPr="00B6338E" w:rsidRDefault="00C7151E" w:rsidP="00B6338E">
            <w:pPr>
              <w:pStyle w:val="Tekstpodstawowy"/>
              <w:spacing w:line="360" w:lineRule="auto"/>
            </w:pPr>
            <w:r>
              <w:t>Zgłoszenie krajowej oferty pracy</w:t>
            </w:r>
          </w:p>
        </w:tc>
        <w:tc>
          <w:tcPr>
            <w:tcW w:w="1544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28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BE34E7" w:rsidRPr="00575A2A" w:rsidTr="00BE34E7">
        <w:tc>
          <w:tcPr>
            <w:tcW w:w="0" w:type="auto"/>
          </w:tcPr>
          <w:p w:rsidR="00BE34E7" w:rsidRPr="00575A2A" w:rsidRDefault="00A166DA" w:rsidP="00C9054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12</w:t>
            </w:r>
          </w:p>
        </w:tc>
        <w:tc>
          <w:tcPr>
            <w:tcW w:w="5458" w:type="dxa"/>
          </w:tcPr>
          <w:p w:rsidR="00BE34E7" w:rsidRPr="00B6338E" w:rsidRDefault="00C7151E" w:rsidP="00B63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Oświadczenie poręczyciela wraz z klauz</w:t>
            </w:r>
            <w:r w:rsidR="00A166DA">
              <w:rPr>
                <w:rFonts w:ascii="Times New Roman" w:hAnsi="Times New Roman" w:cs="Times New Roman"/>
              </w:rPr>
              <w:t>ulą informacyjną RODO zał. nr 5</w:t>
            </w:r>
          </w:p>
        </w:tc>
        <w:tc>
          <w:tcPr>
            <w:tcW w:w="1544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28" w:type="dxa"/>
          </w:tcPr>
          <w:p w:rsidR="00BE34E7" w:rsidRPr="00575A2A" w:rsidRDefault="00BE34E7" w:rsidP="00C90541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BE34E7" w:rsidRPr="00575A2A" w:rsidRDefault="00BE34E7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p w:rsidR="00D844B8" w:rsidRPr="00575A2A" w:rsidRDefault="00D844B8">
      <w:pPr>
        <w:rPr>
          <w:rFonts w:ascii="Times New Roman" w:hAnsi="Times New Roman" w:cs="Times New Roman"/>
          <w:b/>
        </w:rPr>
      </w:pPr>
      <w:r w:rsidRPr="00575A2A">
        <w:rPr>
          <w:rFonts w:ascii="Times New Roman" w:hAnsi="Times New Roman" w:cs="Times New Roman"/>
          <w:b/>
        </w:rPr>
        <w:t>*Oryginały do wglądu</w:t>
      </w:r>
    </w:p>
    <w:p w:rsidR="00D844B8" w:rsidRPr="00575A2A" w:rsidRDefault="00D844B8">
      <w:pPr>
        <w:rPr>
          <w:rFonts w:ascii="Times New Roman" w:hAnsi="Times New Roman" w:cs="Times New Roman"/>
          <w:b/>
        </w:rPr>
      </w:pPr>
      <w:r w:rsidRPr="00575A2A">
        <w:rPr>
          <w:rFonts w:ascii="Times New Roman" w:hAnsi="Times New Roman" w:cs="Times New Roman"/>
          <w:b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75A2A">
        <w:rPr>
          <w:rFonts w:ascii="Times New Roman" w:hAnsi="Times New Roman" w:cs="Times New Roman"/>
          <w:b/>
        </w:rPr>
        <w:t>……………………………</w:t>
      </w:r>
    </w:p>
    <w:p w:rsidR="00D844B8" w:rsidRPr="00575A2A" w:rsidRDefault="00D844B8">
      <w:pPr>
        <w:rPr>
          <w:rFonts w:ascii="Times New Roman" w:hAnsi="Times New Roman" w:cs="Times New Roman"/>
          <w:b/>
        </w:rPr>
      </w:pPr>
      <w:r w:rsidRPr="00575A2A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="00575A2A">
        <w:rPr>
          <w:rFonts w:ascii="Times New Roman" w:hAnsi="Times New Roman" w:cs="Times New Roman"/>
          <w:b/>
        </w:rPr>
        <w:t xml:space="preserve">        </w:t>
      </w:r>
      <w:r w:rsidRPr="00575A2A">
        <w:rPr>
          <w:rFonts w:ascii="Times New Roman" w:hAnsi="Times New Roman" w:cs="Times New Roman"/>
          <w:b/>
        </w:rPr>
        <w:t xml:space="preserve"> Podpis pracownika…………………………………</w:t>
      </w:r>
    </w:p>
    <w:p w:rsidR="00575A2A" w:rsidRPr="00575A2A" w:rsidRDefault="00575A2A">
      <w:pPr>
        <w:rPr>
          <w:rFonts w:ascii="Times New Roman" w:hAnsi="Times New Roman" w:cs="Times New Roman"/>
          <w:b/>
        </w:rPr>
      </w:pPr>
    </w:p>
    <w:sectPr w:rsidR="00575A2A" w:rsidRPr="00575A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42615A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8D9"/>
    <w:rsid w:val="0010069F"/>
    <w:rsid w:val="001D6CA8"/>
    <w:rsid w:val="00395890"/>
    <w:rsid w:val="00565CAE"/>
    <w:rsid w:val="00575A2A"/>
    <w:rsid w:val="006858B2"/>
    <w:rsid w:val="007841A6"/>
    <w:rsid w:val="00A166DA"/>
    <w:rsid w:val="00A4070D"/>
    <w:rsid w:val="00A96BB3"/>
    <w:rsid w:val="00B6338E"/>
    <w:rsid w:val="00BE34E7"/>
    <w:rsid w:val="00BE7429"/>
    <w:rsid w:val="00C54E92"/>
    <w:rsid w:val="00C7151E"/>
    <w:rsid w:val="00CD28D9"/>
    <w:rsid w:val="00D247E1"/>
    <w:rsid w:val="00D844B8"/>
    <w:rsid w:val="00DE1D89"/>
    <w:rsid w:val="00FD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A5C296-E99F-4571-B72E-CEF36EB0D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E3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D844B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844B8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D844B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Verdana" w:eastAsia="Times New Roman" w:hAnsi="Verdan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51BA8-AC9C-4F35-9550-38C7D638D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271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15</cp:revision>
  <cp:lastPrinted>2019-10-08T06:12:00Z</cp:lastPrinted>
  <dcterms:created xsi:type="dcterms:W3CDTF">2019-09-09T08:05:00Z</dcterms:created>
  <dcterms:modified xsi:type="dcterms:W3CDTF">2019-10-08T06:13:00Z</dcterms:modified>
</cp:coreProperties>
</file>